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58" w:rsidRPr="003D0E11" w:rsidRDefault="00D77458" w:rsidP="003B1F01">
      <w:pPr>
        <w:widowControl/>
        <w:spacing w:line="408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18"/>
          <w:szCs w:val="18"/>
        </w:rPr>
      </w:pPr>
      <w:r>
        <w:rPr>
          <w:rFonts w:ascii="BIZ UDPゴシック" w:eastAsia="BIZ UDPゴシック" w:hAnsi="BIZ UDPゴシック" w:cs="ＭＳ Ｐゴシック" w:hint="eastAsia"/>
          <w:b/>
          <w:noProof/>
          <w:color w:val="333333"/>
          <w:kern w:val="0"/>
          <w:sz w:val="36"/>
          <w:szCs w:val="24"/>
          <w:lang w:val="ja-JP"/>
        </w:rPr>
        <w:drawing>
          <wp:anchor distT="0" distB="0" distL="114300" distR="114300" simplePos="0" relativeHeight="251659264" behindDoc="0" locked="0" layoutInCell="1" allowOverlap="1" wp14:anchorId="6A10341D" wp14:editId="0AAC3B9E">
            <wp:simplePos x="0" y="0"/>
            <wp:positionH relativeFrom="margin">
              <wp:posOffset>-137160</wp:posOffset>
            </wp:positionH>
            <wp:positionV relativeFrom="paragraph">
              <wp:posOffset>-298450</wp:posOffset>
            </wp:positionV>
            <wp:extent cx="5534025" cy="25717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llust37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3A">
        <w:rPr>
          <w:rFonts w:ascii="HG丸ｺﾞｼｯｸM-PRO" w:eastAsia="HG丸ｺﾞｼｯｸM-PRO" w:hAnsi="HG丸ｺﾞｼｯｸM-PRO" w:cs="Jun34Pro-Medium" w:hint="eastAsia"/>
          <w:noProof/>
          <w:kern w:val="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C77D246" wp14:editId="6BCA91E8">
            <wp:simplePos x="0" y="0"/>
            <wp:positionH relativeFrom="column">
              <wp:posOffset>4660900</wp:posOffset>
            </wp:positionH>
            <wp:positionV relativeFrom="paragraph">
              <wp:posOffset>327660</wp:posOffset>
            </wp:positionV>
            <wp:extent cx="1059180" cy="819207"/>
            <wp:effectExtent l="0" t="0" r="762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llust16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1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458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44"/>
          <w:szCs w:val="44"/>
        </w:rPr>
        <w:t>お</w:t>
      </w:r>
      <w:r w:rsidR="003D0E11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44"/>
          <w:szCs w:val="44"/>
        </w:rPr>
        <w:t>まかせセット</w:t>
      </w:r>
      <w:r w:rsidRPr="00D77458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44"/>
          <w:szCs w:val="44"/>
        </w:rPr>
        <w:t>予約申込書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ゆっくりと本を探したいけど、時間がないとき、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どんな本を選ぼうかと悩んでしまうとき、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図書館職員がお手伝いします。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</w:p>
    <w:p w:rsidR="001C6398" w:rsidRDefault="00EA02A8" w:rsidP="003B1F01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※ご記入いただき、カウンター</w:t>
      </w:r>
      <w:r w:rsidR="00C166AB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に</w:t>
      </w:r>
      <w:r w:rsidR="001C6398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ご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提出ください。</w:t>
      </w:r>
    </w:p>
    <w:p w:rsidR="00EA02A8" w:rsidRPr="00EA02A8" w:rsidRDefault="001C6398" w:rsidP="003B1F01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　　　　　　　　　　　　　　　　申込日：　　月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23"/>
        <w:gridCol w:w="5843"/>
      </w:tblGrid>
      <w:tr w:rsidR="00D77458" w:rsidTr="008A1917">
        <w:trPr>
          <w:trHeight w:val="773"/>
        </w:trPr>
        <w:tc>
          <w:tcPr>
            <w:tcW w:w="2423" w:type="dxa"/>
          </w:tcPr>
          <w:p w:rsidR="008A1917" w:rsidRPr="008A1917" w:rsidRDefault="008A1917" w:rsidP="008A1917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8A1917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図書館</w:t>
            </w:r>
            <w:r w:rsidR="00D77458" w:rsidRPr="008A1917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カード</w:t>
            </w:r>
          </w:p>
          <w:p w:rsidR="00D77458" w:rsidRPr="008A1917" w:rsidRDefault="008A1917" w:rsidP="008A1917">
            <w:pPr>
              <w:spacing w:line="400" w:lineRule="exact"/>
              <w:ind w:firstLineChars="300" w:firstLine="960"/>
              <w:jc w:val="lef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の</w:t>
            </w:r>
            <w:r w:rsidR="00D77458" w:rsidRPr="008A1917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番号</w:t>
            </w:r>
          </w:p>
        </w:tc>
        <w:tc>
          <w:tcPr>
            <w:tcW w:w="5843" w:type="dxa"/>
          </w:tcPr>
          <w:p w:rsidR="00D77458" w:rsidRDefault="00D77458" w:rsidP="00D77458"/>
        </w:tc>
      </w:tr>
      <w:tr w:rsidR="00D77458" w:rsidTr="00903AD8">
        <w:trPr>
          <w:trHeight w:val="457"/>
        </w:trPr>
        <w:tc>
          <w:tcPr>
            <w:tcW w:w="2423" w:type="dxa"/>
            <w:tcBorders>
              <w:bottom w:val="single" w:sz="4" w:space="0" w:color="auto"/>
            </w:tcBorders>
          </w:tcPr>
          <w:p w:rsidR="00D77458" w:rsidRDefault="00D77458" w:rsidP="00D7745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77E4E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お名前</w:t>
            </w:r>
          </w:p>
        </w:tc>
        <w:tc>
          <w:tcPr>
            <w:tcW w:w="5843" w:type="dxa"/>
          </w:tcPr>
          <w:p w:rsidR="00D77458" w:rsidRDefault="00D77458" w:rsidP="00D16C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535BDD" w:rsidTr="00ED6CFC">
        <w:trPr>
          <w:trHeight w:val="794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535BDD" w:rsidRDefault="00535BDD" w:rsidP="00535B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28"/>
                <w:szCs w:val="32"/>
              </w:rPr>
            </w:pPr>
            <w:r w:rsidRPr="00211FB4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28"/>
                <w:szCs w:val="32"/>
              </w:rPr>
              <w:t>読むひとの年齢</w:t>
            </w:r>
          </w:p>
          <w:p w:rsidR="00535BDD" w:rsidRPr="00211FB4" w:rsidRDefault="00535BDD" w:rsidP="00535B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28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  <w:vAlign w:val="center"/>
          </w:tcPr>
          <w:p w:rsidR="00535BDD" w:rsidRDefault="00535BDD" w:rsidP="00535BD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0・1・2・3・4・5・6・</w:t>
            </w:r>
          </w:p>
          <w:p w:rsidR="00535BDD" w:rsidRPr="00D77458" w:rsidRDefault="00535BDD" w:rsidP="00535BDD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7・8・9・10・11・12</w:t>
            </w:r>
            <w:r w:rsidRPr="00211FB4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歳</w:t>
            </w:r>
          </w:p>
        </w:tc>
      </w:tr>
      <w:tr w:rsidR="00903AD8" w:rsidTr="00482F7C">
        <w:trPr>
          <w:trHeight w:val="480"/>
        </w:trPr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903AD8" w:rsidRPr="00482F7C" w:rsidRDefault="00903AD8" w:rsidP="00482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誰</w:t>
            </w:r>
            <w:r w:rsidR="00482F7C"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が読む</w:t>
            </w:r>
            <w:r w:rsidR="007C4F73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の</w:t>
            </w: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か</w:t>
            </w:r>
          </w:p>
          <w:p w:rsidR="00482F7C" w:rsidRDefault="00482F7C" w:rsidP="00482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  <w:vAlign w:val="center"/>
          </w:tcPr>
          <w:p w:rsidR="00903AD8" w:rsidRPr="0098152A" w:rsidRDefault="00903AD8" w:rsidP="00482F7C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本人</w:t>
            </w:r>
            <w:r w:rsidR="00482F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 w:rsidR="00482F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保護者</w:t>
            </w:r>
            <w:r w:rsidR="00482F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 w:rsidR="00482F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その他</w:t>
            </w:r>
          </w:p>
        </w:tc>
      </w:tr>
      <w:tr w:rsidR="00D77458" w:rsidTr="00482F7C">
        <w:trPr>
          <w:trHeight w:val="2565"/>
        </w:trPr>
        <w:tc>
          <w:tcPr>
            <w:tcW w:w="2423" w:type="dxa"/>
            <w:shd w:val="clear" w:color="auto" w:fill="auto"/>
            <w:vAlign w:val="center"/>
          </w:tcPr>
          <w:p w:rsidR="00D77458" w:rsidRDefault="0098152A" w:rsidP="00482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テーマ</w:t>
            </w:r>
          </w:p>
          <w:p w:rsidR="0098152A" w:rsidRDefault="0098152A" w:rsidP="00482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</w:t>
            </w:r>
            <w:r w:rsidR="009C3A24"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〇でかこんで</w:t>
            </w: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ください）</w:t>
            </w:r>
          </w:p>
        </w:tc>
        <w:tc>
          <w:tcPr>
            <w:tcW w:w="5843" w:type="dxa"/>
          </w:tcPr>
          <w:p w:rsidR="00482F7C" w:rsidRDefault="0098152A" w:rsidP="009C3A2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絵本、動物、のりもの、植物、星、理科、</w:t>
            </w:r>
          </w:p>
          <w:p w:rsidR="008A1917" w:rsidRPr="009C3A24" w:rsidRDefault="0098152A" w:rsidP="009C3A2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伝記、歴史、社会、おはなし・物語、</w:t>
            </w:r>
          </w:p>
          <w:p w:rsidR="008A1917" w:rsidRPr="009C3A24" w:rsidRDefault="0098152A" w:rsidP="009C3A2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むかし話、料理、こわい話、</w:t>
            </w:r>
            <w:r w:rsidR="008A1917"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まほう</w:t>
            </w: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</w:p>
          <w:p w:rsidR="0098152A" w:rsidRPr="009C3A24" w:rsidRDefault="0098152A" w:rsidP="009C3A2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学校、</w:t>
            </w:r>
            <w:r w:rsidR="008A1917"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ゆかい</w:t>
            </w: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な話</w:t>
            </w:r>
            <w:r w:rsidR="003B1F01"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 w:rsidR="00EA02A8"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いろいろまぜて</w:t>
            </w:r>
          </w:p>
          <w:p w:rsidR="00482F7C" w:rsidRPr="00482F7C" w:rsidRDefault="0098152A" w:rsidP="009C3A2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その他（　</w:t>
            </w:r>
            <w:r w:rsidR="00482F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9C3A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）</w:t>
            </w:r>
          </w:p>
        </w:tc>
      </w:tr>
      <w:tr w:rsidR="00482F7C" w:rsidTr="00DD4BD7">
        <w:trPr>
          <w:trHeight w:val="740"/>
        </w:trPr>
        <w:tc>
          <w:tcPr>
            <w:tcW w:w="2423" w:type="dxa"/>
            <w:vAlign w:val="center"/>
          </w:tcPr>
          <w:p w:rsidR="00482F7C" w:rsidRDefault="00482F7C" w:rsidP="00482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文字の量</w:t>
            </w:r>
          </w:p>
          <w:p w:rsidR="00482F7C" w:rsidRPr="00482F7C" w:rsidRDefault="00482F7C" w:rsidP="00482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18"/>
                <w:szCs w:val="24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  <w:vAlign w:val="center"/>
          </w:tcPr>
          <w:p w:rsidR="00482F7C" w:rsidRPr="009C3A24" w:rsidRDefault="00482F7C" w:rsidP="00482F7C">
            <w:pPr>
              <w:spacing w:line="500" w:lineRule="exact"/>
              <w:ind w:firstLineChars="100" w:firstLine="3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82F7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多め　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482F7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普通　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482F7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少なめ</w:t>
            </w:r>
          </w:p>
        </w:tc>
      </w:tr>
      <w:tr w:rsidR="0098152A" w:rsidTr="00D3239C">
        <w:trPr>
          <w:trHeight w:val="381"/>
        </w:trPr>
        <w:tc>
          <w:tcPr>
            <w:tcW w:w="2423" w:type="dxa"/>
          </w:tcPr>
          <w:p w:rsidR="0098152A" w:rsidRDefault="0098152A" w:rsidP="00D7745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冊数</w:t>
            </w:r>
          </w:p>
        </w:tc>
        <w:tc>
          <w:tcPr>
            <w:tcW w:w="5843" w:type="dxa"/>
          </w:tcPr>
          <w:p w:rsidR="0098152A" w:rsidRDefault="0098152A" w:rsidP="00981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Pr="0098152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D0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冊以内）</w:t>
            </w:r>
          </w:p>
        </w:tc>
      </w:tr>
      <w:tr w:rsidR="009C3A24" w:rsidTr="009C3A24">
        <w:trPr>
          <w:trHeight w:val="519"/>
        </w:trPr>
        <w:tc>
          <w:tcPr>
            <w:tcW w:w="2423" w:type="dxa"/>
          </w:tcPr>
          <w:p w:rsidR="009C3A24" w:rsidRDefault="009C3A24" w:rsidP="009C3A2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申込場所</w:t>
            </w:r>
          </w:p>
        </w:tc>
        <w:tc>
          <w:tcPr>
            <w:tcW w:w="5843" w:type="dxa"/>
          </w:tcPr>
          <w:p w:rsidR="009C3A24" w:rsidRPr="009C3A24" w:rsidRDefault="009C3A24" w:rsidP="009C3A2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4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＿＿＿＿公民館図書室・広畑ふれあいプラザ</w:t>
            </w:r>
          </w:p>
          <w:p w:rsidR="009C3A24" w:rsidRPr="009C3A24" w:rsidRDefault="009C3A24" w:rsidP="009C3A24">
            <w:pPr>
              <w:spacing w:line="400" w:lineRule="exact"/>
              <w:ind w:firstLineChars="1000" w:firstLine="160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9C3A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広畑ふれあいプラザの場合は</w:t>
            </w:r>
            <w:r w:rsidRPr="009C3A24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6"/>
                <w:szCs w:val="16"/>
              </w:rPr>
              <w:t>〇でかこんでください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6"/>
                <w:szCs w:val="16"/>
              </w:rPr>
              <w:t>）</w:t>
            </w:r>
          </w:p>
        </w:tc>
      </w:tr>
      <w:tr w:rsidR="00D3239C" w:rsidTr="009C3A24">
        <w:trPr>
          <w:trHeight w:val="431"/>
        </w:trPr>
        <w:tc>
          <w:tcPr>
            <w:tcW w:w="2423" w:type="dxa"/>
          </w:tcPr>
          <w:p w:rsidR="00D3239C" w:rsidRDefault="00D3239C" w:rsidP="00D7745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受取</w:t>
            </w:r>
            <w:r w:rsidR="009C3A24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場所</w:t>
            </w:r>
          </w:p>
        </w:tc>
        <w:tc>
          <w:tcPr>
            <w:tcW w:w="5843" w:type="dxa"/>
          </w:tcPr>
          <w:p w:rsidR="00D3239C" w:rsidRDefault="00696411" w:rsidP="009C3A24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964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＿＿</w:t>
            </w:r>
            <w:r w:rsidR="009C3A24" w:rsidRPr="006964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＿</w:t>
            </w:r>
            <w:r w:rsidRPr="006964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＿</w:t>
            </w:r>
            <w:r w:rsidR="00D3239C" w:rsidRPr="006964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公民館図書</w:t>
            </w:r>
            <w:r w:rsidRPr="006964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室・広畑ふれあいプラザ</w:t>
            </w:r>
            <w:r w:rsidR="008A1917" w:rsidRPr="006964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9C3A24" w:rsidRPr="00696411" w:rsidRDefault="009C3A24" w:rsidP="009C3A24">
            <w:pPr>
              <w:spacing w:line="400" w:lineRule="exact"/>
              <w:ind w:firstLineChars="1000" w:firstLine="16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9C3A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広畑ふれあいプラザの場合は</w:t>
            </w:r>
            <w:r w:rsidRPr="009C3A24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6"/>
                <w:szCs w:val="16"/>
              </w:rPr>
              <w:t>〇でかこんでください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6"/>
                <w:szCs w:val="16"/>
              </w:rPr>
              <w:t>）</w:t>
            </w:r>
          </w:p>
        </w:tc>
      </w:tr>
    </w:tbl>
    <w:p w:rsidR="00535BDD" w:rsidRPr="009C4FF0" w:rsidRDefault="00535BDD" w:rsidP="00535BDD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98152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＊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お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まかせセット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の申し込み対象は、小学生以下です。</w:t>
      </w:r>
    </w:p>
    <w:p w:rsidR="00696411" w:rsidRDefault="00986FB4" w:rsidP="00EA02A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＊</w:t>
      </w:r>
      <w:r w:rsidR="003D0E11"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おまかせセット</w:t>
      </w:r>
      <w:r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の申し込み、受け取りは</w:t>
      </w:r>
      <w:r w:rsidR="003D0E11"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公民館図書室</w:t>
      </w:r>
      <w:r w:rsidR="00696411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または</w:t>
      </w:r>
      <w:r w:rsidR="00696411" w:rsidRPr="00696411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広畑ふれあい</w:t>
      </w:r>
    </w:p>
    <w:p w:rsidR="00986FB4" w:rsidRPr="00A8698B" w:rsidRDefault="00696411" w:rsidP="00696411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696411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プラザ</w:t>
      </w:r>
      <w:r w:rsidR="00986FB4"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のみ</w:t>
      </w:r>
      <w:r w:rsidR="003D0E11"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となり</w:t>
      </w:r>
      <w:r w:rsidR="00986FB4"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ます。</w:t>
      </w:r>
    </w:p>
    <w:p w:rsidR="00D77458" w:rsidRPr="00A8698B" w:rsidRDefault="0098152A" w:rsidP="00EA02A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＊本申込書に記載の個人情報は、図書館利用関連の連絡にのみ使用します</w:t>
      </w:r>
      <w:r w:rsidR="008A1917"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。</w:t>
      </w:r>
    </w:p>
    <w:p w:rsidR="008A1917" w:rsidRPr="00A8698B" w:rsidRDefault="008A1917" w:rsidP="00EA02A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4"/>
          <w:szCs w:val="24"/>
        </w:rPr>
      </w:pPr>
      <w:r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＊予約処理をするため、予約</w:t>
      </w:r>
      <w:r w:rsidR="004C6C9F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合計が</w:t>
      </w:r>
      <w:r w:rsidRPr="00A8698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８冊を超える場合は冊数を減らします。</w:t>
      </w:r>
      <w:r w:rsidRPr="00A8698B">
        <w:rPr>
          <w:rFonts w:ascii="BIZ UDPゴシック" w:eastAsia="BIZ UDPゴシック" w:hAnsi="BIZ UDPゴシック" w:cs="ＭＳ Ｐゴシック" w:hint="eastAsia"/>
          <w:b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4C6040" wp14:editId="6E155189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5695950" cy="298450"/>
            <wp:effectExtent l="0" t="0" r="0" b="6350"/>
            <wp:wrapNone/>
            <wp:docPr id="3087" name="図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378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917" w:rsidRPr="00A8698B" w:rsidSect="00482F7C">
      <w:headerReference w:type="default" r:id="rId9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11" w:rsidRDefault="003D0E11" w:rsidP="003D0E11">
      <w:r>
        <w:separator/>
      </w:r>
    </w:p>
  </w:endnote>
  <w:endnote w:type="continuationSeparator" w:id="0">
    <w:p w:rsidR="003D0E11" w:rsidRDefault="003D0E11" w:rsidP="003D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Jun34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11" w:rsidRDefault="003D0E11" w:rsidP="003D0E11">
      <w:r>
        <w:separator/>
      </w:r>
    </w:p>
  </w:footnote>
  <w:footnote w:type="continuationSeparator" w:id="0">
    <w:p w:rsidR="003D0E11" w:rsidRDefault="003D0E11" w:rsidP="003D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11" w:rsidRDefault="003D0E11" w:rsidP="00D3239C">
    <w:pPr>
      <w:pStyle w:val="a4"/>
      <w:jc w:val="right"/>
    </w:pPr>
    <w:r>
      <w:rPr>
        <w:rFonts w:hint="eastAsia"/>
      </w:rPr>
      <w:t>【公民館図書室</w:t>
    </w:r>
    <w:r w:rsidR="00696411">
      <w:rPr>
        <w:rFonts w:hint="eastAsia"/>
      </w:rPr>
      <w:t>・広畑ふれあいプラザ</w:t>
    </w:r>
    <w:r>
      <w:rPr>
        <w:rFonts w:hint="eastAsia"/>
      </w:rPr>
      <w:t>用】</w:t>
    </w:r>
  </w:p>
  <w:p w:rsidR="00482F7C" w:rsidRDefault="00482F7C" w:rsidP="00D3239C">
    <w:pPr>
      <w:pStyle w:val="a4"/>
      <w:jc w:val="right"/>
    </w:pPr>
  </w:p>
  <w:p w:rsidR="003D0E11" w:rsidRDefault="003D0E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0D"/>
    <w:rsid w:val="000749B4"/>
    <w:rsid w:val="001C6398"/>
    <w:rsid w:val="001D56E2"/>
    <w:rsid w:val="00305A33"/>
    <w:rsid w:val="00352091"/>
    <w:rsid w:val="003B1F01"/>
    <w:rsid w:val="003D0E11"/>
    <w:rsid w:val="00482F7C"/>
    <w:rsid w:val="004C6C9F"/>
    <w:rsid w:val="00516882"/>
    <w:rsid w:val="00535BDD"/>
    <w:rsid w:val="00606D79"/>
    <w:rsid w:val="00696411"/>
    <w:rsid w:val="007C4F73"/>
    <w:rsid w:val="00867A95"/>
    <w:rsid w:val="008A1917"/>
    <w:rsid w:val="00903AD8"/>
    <w:rsid w:val="0098152A"/>
    <w:rsid w:val="00986FB4"/>
    <w:rsid w:val="009C3A24"/>
    <w:rsid w:val="00A8698B"/>
    <w:rsid w:val="00C166AB"/>
    <w:rsid w:val="00D3239C"/>
    <w:rsid w:val="00D77458"/>
    <w:rsid w:val="00DD4BD7"/>
    <w:rsid w:val="00DF6C0D"/>
    <w:rsid w:val="00E056B4"/>
    <w:rsid w:val="00E5241B"/>
    <w:rsid w:val="00EA02A8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6E702"/>
  <w15:chartTrackingRefBased/>
  <w15:docId w15:val="{3B243BC6-9344-46BD-8875-D46B070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E11"/>
  </w:style>
  <w:style w:type="paragraph" w:styleId="a6">
    <w:name w:val="footer"/>
    <w:basedOn w:val="a"/>
    <w:link w:val="a7"/>
    <w:uiPriority w:val="99"/>
    <w:unhideWhenUsed/>
    <w:rsid w:val="003D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licsuser</dc:creator>
  <cp:keywords/>
  <dc:description/>
  <cp:lastModifiedBy>licsuser</cp:lastModifiedBy>
  <cp:revision>5</cp:revision>
  <cp:lastPrinted>2022-07-18T04:47:00Z</cp:lastPrinted>
  <dcterms:created xsi:type="dcterms:W3CDTF">2022-07-01T01:25:00Z</dcterms:created>
  <dcterms:modified xsi:type="dcterms:W3CDTF">2022-07-18T04:47:00Z</dcterms:modified>
</cp:coreProperties>
</file>